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E754A" w14:textId="1FAC757E" w:rsidR="00ED25D3" w:rsidRPr="003C6D6F" w:rsidRDefault="005F1880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 xml:space="preserve"> </w:t>
      </w:r>
      <w:r w:rsidR="00083DA2">
        <w:rPr>
          <w:b/>
          <w:bCs/>
        </w:rPr>
        <w:t>UNIHA FILIERE RESTAURATION</w:t>
      </w:r>
    </w:p>
    <w:p w14:paraId="76768E6B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3D428659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3C28D854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05FFD9BF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1D8F82A5" w14:textId="4A8D0C5E" w:rsidR="00662993" w:rsidRPr="00A575D7" w:rsidRDefault="00BE7336" w:rsidP="00A575D7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037A8DF3" w14:textId="77777777" w:rsidR="00FB1D5B" w:rsidRPr="00147E6F" w:rsidRDefault="00FB1D5B" w:rsidP="00AB0DA7">
      <w:pPr>
        <w:spacing w:line="240" w:lineRule="exact"/>
      </w:pPr>
    </w:p>
    <w:p w14:paraId="2593C5D7" w14:textId="481CC30C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5F1880">
        <w:rPr>
          <w:b/>
          <w:bCs/>
          <w:sz w:val="44"/>
          <w:szCs w:val="44"/>
        </w:rPr>
        <w:t>de NONTRON</w:t>
      </w:r>
    </w:p>
    <w:p w14:paraId="2D1CED3F" w14:textId="77777777" w:rsidR="00FB1D5B" w:rsidRPr="00A575D7" w:rsidRDefault="00FB1D5B" w:rsidP="00A575D7">
      <w:pPr>
        <w:rPr>
          <w:b/>
          <w:bCs/>
          <w:smallCaps/>
          <w:sz w:val="12"/>
          <w:szCs w:val="24"/>
          <w:u w:val="single"/>
        </w:rPr>
      </w:pPr>
    </w:p>
    <w:p w14:paraId="3CDDEE7F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29134B04" w14:textId="77777777" w:rsidR="003F3AA1" w:rsidRPr="00147E6F" w:rsidRDefault="003F3AA1" w:rsidP="003F3AA1"/>
    <w:p w14:paraId="643199DD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5DE8A314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71B0C8A2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51068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32CF6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7A92BDA0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DE4F1" w14:textId="1DBC2445" w:rsidR="003F3AA1" w:rsidRPr="00F1091A" w:rsidRDefault="0040764F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4AF37" w14:textId="136EDA1E" w:rsidR="003F3AA1" w:rsidRPr="00F1091A" w:rsidRDefault="0040764F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– 11 – 25 – 47 – 51 - 54</w:t>
            </w:r>
          </w:p>
        </w:tc>
      </w:tr>
    </w:tbl>
    <w:p w14:paraId="6A818BA6" w14:textId="41C1436D" w:rsidR="003F3AA1" w:rsidRPr="00A575D7" w:rsidRDefault="003F3AA1" w:rsidP="003F3AA1">
      <w:pPr>
        <w:rPr>
          <w:sz w:val="14"/>
          <w:szCs w:val="24"/>
        </w:rPr>
      </w:pPr>
    </w:p>
    <w:p w14:paraId="06D74822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0BF6F840" w14:textId="77777777" w:rsidR="003F3AA1" w:rsidRPr="00A575D7" w:rsidRDefault="003F3AA1" w:rsidP="003F3AA1">
      <w:pPr>
        <w:tabs>
          <w:tab w:val="left" w:leader="dot" w:pos="6840"/>
        </w:tabs>
        <w:rPr>
          <w:sz w:val="18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2AD01AB5" w14:textId="77777777" w:rsidTr="00A575D7">
        <w:trPr>
          <w:trHeight w:val="30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E760F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3E9E1" w14:textId="72227B5F" w:rsidR="003F3AA1" w:rsidRPr="00F1091A" w:rsidRDefault="0040764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RONDO</w:t>
            </w:r>
          </w:p>
        </w:tc>
      </w:tr>
      <w:tr w:rsidR="003F3AA1" w:rsidRPr="00147E6F" w14:paraId="77F9610F" w14:textId="77777777" w:rsidTr="00A575D7">
        <w:trPr>
          <w:trHeight w:val="40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D4D8D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4CBC1" w14:textId="17E8385A" w:rsidR="003F3AA1" w:rsidRPr="00F1091A" w:rsidRDefault="0040764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Achats</w:t>
            </w:r>
          </w:p>
        </w:tc>
      </w:tr>
      <w:tr w:rsidR="003F3AA1" w:rsidRPr="00147E6F" w14:paraId="7740431C" w14:textId="77777777" w:rsidTr="00A575D7">
        <w:trPr>
          <w:trHeight w:val="50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D7443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AD090" w14:textId="77777777" w:rsidR="00617B34" w:rsidRDefault="0040764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CENTRE HOSPITALIER </w:t>
            </w:r>
          </w:p>
          <w:p w14:paraId="6031F2E6" w14:textId="7DBE3251" w:rsidR="0040764F" w:rsidRPr="00F1091A" w:rsidRDefault="0040764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BP 104</w:t>
            </w:r>
            <w:r w:rsidR="00A575D7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1, Place de l’Eglise</w:t>
            </w:r>
            <w:r w:rsidR="00A575D7">
              <w:rPr>
                <w:sz w:val="24"/>
                <w:szCs w:val="24"/>
              </w:rPr>
              <w:t xml:space="preserve"> - </w:t>
            </w:r>
            <w:proofErr w:type="gramStart"/>
            <w:r>
              <w:rPr>
                <w:sz w:val="24"/>
                <w:szCs w:val="24"/>
              </w:rPr>
              <w:t>24300  NONTRON</w:t>
            </w:r>
            <w:proofErr w:type="gramEnd"/>
          </w:p>
        </w:tc>
      </w:tr>
      <w:tr w:rsidR="003F3AA1" w:rsidRPr="00147E6F" w14:paraId="5CCB7167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B760A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C5AFE" w14:textId="3D8DCFD7" w:rsidR="003F3AA1" w:rsidRPr="00F1091A" w:rsidRDefault="0040764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05 53 60 88 03</w:t>
            </w:r>
          </w:p>
        </w:tc>
      </w:tr>
      <w:tr w:rsidR="003F3AA1" w:rsidRPr="00147E6F" w14:paraId="681A5C96" w14:textId="77777777" w:rsidTr="00A575D7">
        <w:trPr>
          <w:trHeight w:val="33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A5FED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EC2F8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5569FF09" w14:textId="77777777" w:rsidTr="00A575D7">
        <w:trPr>
          <w:trHeight w:val="28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EE50C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5CF2F" w14:textId="2F01B6B8" w:rsidR="003F3AA1" w:rsidRPr="00F1091A" w:rsidRDefault="0040764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economat@ch-nontron.fr</w:t>
            </w:r>
          </w:p>
        </w:tc>
      </w:tr>
    </w:tbl>
    <w:p w14:paraId="3860C74D" w14:textId="77777777" w:rsidR="00FB1D5B" w:rsidRDefault="00FB1D5B" w:rsidP="000C541A">
      <w:pPr>
        <w:tabs>
          <w:tab w:val="left" w:leader="dot" w:pos="6840"/>
        </w:tabs>
        <w:rPr>
          <w:sz w:val="24"/>
          <w:szCs w:val="24"/>
        </w:rPr>
      </w:pPr>
    </w:p>
    <w:p w14:paraId="200DC1E7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4AD47FDA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7C464AD0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9AC3B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706E0" w14:textId="77777777" w:rsidR="000C541A" w:rsidRDefault="0040764F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CENTRE HOSPITALIER DE NONTRON</w:t>
            </w:r>
          </w:p>
          <w:p w14:paraId="29956429" w14:textId="3F392B5B" w:rsidR="0040764F" w:rsidRDefault="0040764F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BP 104</w:t>
            </w:r>
            <w:r w:rsidR="00A575D7">
              <w:rPr>
                <w:sz w:val="24"/>
                <w:szCs w:val="24"/>
                <w:lang w:val="en-US"/>
              </w:rPr>
              <w:t xml:space="preserve"> - </w:t>
            </w:r>
            <w:r>
              <w:rPr>
                <w:sz w:val="24"/>
                <w:szCs w:val="24"/>
                <w:lang w:val="en-US"/>
              </w:rPr>
              <w:t xml:space="preserve">1, Place de </w:t>
            </w:r>
            <w:proofErr w:type="spellStart"/>
            <w:r>
              <w:rPr>
                <w:sz w:val="24"/>
                <w:szCs w:val="24"/>
                <w:lang w:val="en-US"/>
              </w:rPr>
              <w:t>l’Eglise</w:t>
            </w:r>
            <w:proofErr w:type="spellEnd"/>
          </w:p>
          <w:p w14:paraId="20912BB4" w14:textId="0BDEE03C" w:rsidR="0040764F" w:rsidRPr="006B2A3B" w:rsidRDefault="0040764F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24300   NONTRON</w:t>
            </w:r>
          </w:p>
        </w:tc>
      </w:tr>
      <w:tr w:rsidR="000C541A" w:rsidRPr="007906FA" w14:paraId="709FC418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11722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139B6" w14:textId="1680A82A" w:rsidR="000C541A" w:rsidRPr="007906FA" w:rsidRDefault="0040764F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2 62 40 587 1000 19</w:t>
            </w:r>
          </w:p>
        </w:tc>
      </w:tr>
      <w:tr w:rsidR="000C541A" w:rsidRPr="00CF7A23" w14:paraId="0D88DD96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2C9C6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390EB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B2EA3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63DA3226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98A13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2D8CA" w14:textId="0ADB3BB1" w:rsidR="000C541A" w:rsidRPr="00CF7A23" w:rsidRDefault="0040764F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87B6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3D77076B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2BE56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7E0CBD9C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BDD29" w14:textId="7188DE56" w:rsidR="000C541A" w:rsidRDefault="0040764F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LAULT Tiffany / ANDRIEUX Coralie</w:t>
            </w:r>
          </w:p>
          <w:p w14:paraId="49D2F7BE" w14:textId="36A70EB1" w:rsidR="0040764F" w:rsidRPr="00CF7A23" w:rsidRDefault="0040764F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05 53 60 89 89</w:t>
            </w:r>
          </w:p>
        </w:tc>
      </w:tr>
      <w:tr w:rsidR="000C541A" w:rsidRPr="00CF7A23" w14:paraId="5D323163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47415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1AC605CD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A0144" w14:textId="77777777" w:rsidR="000C541A" w:rsidRDefault="0040764F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RONDO Isabelle</w:t>
            </w:r>
          </w:p>
          <w:p w14:paraId="39D9377B" w14:textId="05A88C74" w:rsidR="0040764F" w:rsidRPr="00CF7A23" w:rsidRDefault="0040764F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05 53 60 88 03</w:t>
            </w:r>
          </w:p>
        </w:tc>
      </w:tr>
    </w:tbl>
    <w:p w14:paraId="699D9CA5" w14:textId="799C51BB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7CF878FA" w14:textId="63460D5F" w:rsidR="00FB1D5B" w:rsidRDefault="00FB1D5B" w:rsidP="000C541A">
      <w:pPr>
        <w:tabs>
          <w:tab w:val="left" w:leader="dot" w:pos="6840"/>
        </w:tabs>
        <w:rPr>
          <w:sz w:val="24"/>
          <w:szCs w:val="24"/>
        </w:rPr>
      </w:pPr>
    </w:p>
    <w:p w14:paraId="5E8F658B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3E376C26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14:paraId="033B920F" w14:textId="77777777" w:rsidTr="00595825">
        <w:trPr>
          <w:trHeight w:val="315"/>
        </w:trPr>
        <w:tc>
          <w:tcPr>
            <w:tcW w:w="4340" w:type="dxa"/>
            <w:noWrap/>
            <w:hideMark/>
          </w:tcPr>
          <w:p w14:paraId="6F3CC1CC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14:paraId="08E3A0B4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14:paraId="1F98DAF5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14:paraId="46149A02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14:paraId="1F6510A0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015684B4" w14:textId="77777777" w:rsidTr="00595825">
        <w:trPr>
          <w:trHeight w:val="300"/>
        </w:trPr>
        <w:tc>
          <w:tcPr>
            <w:tcW w:w="4340" w:type="dxa"/>
            <w:noWrap/>
            <w:hideMark/>
          </w:tcPr>
          <w:p w14:paraId="1F5F0B50" w14:textId="238A9B1A" w:rsidR="00595825" w:rsidRPr="00595825" w:rsidRDefault="00FB1D5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de NONTRON</w:t>
            </w:r>
          </w:p>
        </w:tc>
        <w:tc>
          <w:tcPr>
            <w:tcW w:w="4600" w:type="dxa"/>
            <w:noWrap/>
            <w:hideMark/>
          </w:tcPr>
          <w:p w14:paraId="1C41C8F2" w14:textId="1E488AE7" w:rsidR="00595825" w:rsidRPr="00595825" w:rsidRDefault="00FB1D5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LAULT Tiffany</w:t>
            </w:r>
          </w:p>
        </w:tc>
        <w:tc>
          <w:tcPr>
            <w:tcW w:w="4700" w:type="dxa"/>
            <w:noWrap/>
            <w:hideMark/>
          </w:tcPr>
          <w:p w14:paraId="22C69DF8" w14:textId="5F9ED8A8" w:rsidR="00595825" w:rsidRPr="00595825" w:rsidRDefault="00FB1D5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4780" w:type="dxa"/>
            <w:noWrap/>
            <w:hideMark/>
          </w:tcPr>
          <w:p w14:paraId="38A6F375" w14:textId="66C8544B" w:rsidR="00595825" w:rsidRPr="00595825" w:rsidRDefault="00B9368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FB1D5B" w:rsidRPr="00DC6DC4">
                <w:rPr>
                  <w:rStyle w:val="Lienhypertexte"/>
                  <w:sz w:val="24"/>
                  <w:szCs w:val="24"/>
                </w:rPr>
                <w:t>dietetique@ch-nontron.fr</w:t>
              </w:r>
            </w:hyperlink>
          </w:p>
        </w:tc>
        <w:tc>
          <w:tcPr>
            <w:tcW w:w="4540" w:type="dxa"/>
            <w:noWrap/>
            <w:hideMark/>
          </w:tcPr>
          <w:p w14:paraId="77D6AA77" w14:textId="2DDB7C2B" w:rsidR="00595825" w:rsidRPr="00595825" w:rsidRDefault="00FB1D5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05 53 60 89 89</w:t>
            </w:r>
          </w:p>
        </w:tc>
      </w:tr>
      <w:tr w:rsidR="00595825" w:rsidRPr="00595825" w14:paraId="5B07DD9A" w14:textId="77777777" w:rsidTr="00595825">
        <w:trPr>
          <w:trHeight w:val="300"/>
        </w:trPr>
        <w:tc>
          <w:tcPr>
            <w:tcW w:w="4340" w:type="dxa"/>
            <w:noWrap/>
            <w:hideMark/>
          </w:tcPr>
          <w:p w14:paraId="6F2DAF66" w14:textId="2A2D255F" w:rsidR="00595825" w:rsidRPr="00595825" w:rsidRDefault="00FB1D5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de NONTRON</w:t>
            </w:r>
          </w:p>
        </w:tc>
        <w:tc>
          <w:tcPr>
            <w:tcW w:w="4600" w:type="dxa"/>
            <w:noWrap/>
            <w:hideMark/>
          </w:tcPr>
          <w:p w14:paraId="46AEDD3B" w14:textId="63F12AF5" w:rsidR="00595825" w:rsidRPr="00595825" w:rsidRDefault="00FB1D5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ANDRIEUX Coralie</w:t>
            </w:r>
          </w:p>
        </w:tc>
        <w:tc>
          <w:tcPr>
            <w:tcW w:w="4700" w:type="dxa"/>
            <w:noWrap/>
            <w:hideMark/>
          </w:tcPr>
          <w:p w14:paraId="3D6A0B82" w14:textId="61202618" w:rsidR="00595825" w:rsidRPr="00595825" w:rsidRDefault="00FB1D5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4780" w:type="dxa"/>
            <w:noWrap/>
            <w:hideMark/>
          </w:tcPr>
          <w:p w14:paraId="2848435C" w14:textId="7F371CE7" w:rsidR="00595825" w:rsidRPr="00595825" w:rsidRDefault="00A575D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C40E5E">
                <w:rPr>
                  <w:rStyle w:val="Lienhypertexte"/>
                  <w:sz w:val="24"/>
                  <w:szCs w:val="24"/>
                </w:rPr>
                <w:t>dietetique@ch-nontron.fr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540" w:type="dxa"/>
            <w:noWrap/>
            <w:hideMark/>
          </w:tcPr>
          <w:p w14:paraId="774CDEAF" w14:textId="634EB240" w:rsidR="00595825" w:rsidRPr="00595825" w:rsidRDefault="00FB1D5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05 53 60 89 89</w:t>
            </w:r>
          </w:p>
        </w:tc>
      </w:tr>
    </w:tbl>
    <w:p w14:paraId="57CD4ADD" w14:textId="77777777" w:rsidR="000C541A" w:rsidRPr="00ED7C5D" w:rsidRDefault="000C541A" w:rsidP="000C541A">
      <w:pPr>
        <w:rPr>
          <w:sz w:val="10"/>
          <w:szCs w:val="10"/>
        </w:rPr>
      </w:pPr>
    </w:p>
    <w:p w14:paraId="79BDEC07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  <w:bookmarkStart w:id="0" w:name="_GoBack"/>
      <w:bookmarkEnd w:id="0"/>
    </w:p>
    <w:p w14:paraId="0614D064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678B4BF1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65ED3E8E" w14:textId="3440664B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93681">
        <w:rPr>
          <w:b/>
          <w:sz w:val="22"/>
          <w:szCs w:val="22"/>
        </w:rPr>
      </w:r>
      <w:r w:rsidR="00B93681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93681">
        <w:rPr>
          <w:b/>
          <w:sz w:val="22"/>
          <w:szCs w:val="22"/>
        </w:rPr>
      </w:r>
      <w:r w:rsidR="00B93681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93681">
        <w:rPr>
          <w:b/>
          <w:sz w:val="22"/>
          <w:szCs w:val="22"/>
        </w:rPr>
      </w:r>
      <w:r w:rsidR="00B93681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40764F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40764F">
        <w:rPr>
          <w:b/>
          <w:sz w:val="22"/>
          <w:szCs w:val="22"/>
        </w:rPr>
        <w:instrText xml:space="preserve"> FORMCHECKBOX </w:instrText>
      </w:r>
      <w:r w:rsidR="00B93681">
        <w:rPr>
          <w:b/>
          <w:sz w:val="22"/>
          <w:szCs w:val="22"/>
        </w:rPr>
      </w:r>
      <w:r w:rsidR="00B93681">
        <w:rPr>
          <w:b/>
          <w:sz w:val="22"/>
          <w:szCs w:val="22"/>
        </w:rPr>
        <w:fldChar w:fldCharType="separate"/>
      </w:r>
      <w:r w:rsidR="0040764F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5985BDE7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7AD32B78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B93681">
        <w:rPr>
          <w:sz w:val="22"/>
          <w:szCs w:val="22"/>
        </w:rPr>
      </w:r>
      <w:r w:rsidR="00B93681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123791A8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78DBA5A1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1D6E1C42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243ED2BD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4FE4CE3C" w14:textId="77777777" w:rsidTr="003D62FC">
        <w:tc>
          <w:tcPr>
            <w:tcW w:w="3563" w:type="dxa"/>
            <w:shd w:val="clear" w:color="auto" w:fill="auto"/>
          </w:tcPr>
          <w:p w14:paraId="1927706F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191108A6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3D85963B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48E12BAD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01556850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448F7E15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119830B0" w14:textId="77777777" w:rsidTr="003D62FC">
        <w:tc>
          <w:tcPr>
            <w:tcW w:w="3563" w:type="dxa"/>
            <w:shd w:val="clear" w:color="auto" w:fill="auto"/>
          </w:tcPr>
          <w:p w14:paraId="17C8BA9A" w14:textId="1E31C520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40764F">
              <w:rPr>
                <w:b/>
                <w:sz w:val="18"/>
              </w:rPr>
              <w:t>7</w:t>
            </w:r>
          </w:p>
        </w:tc>
        <w:tc>
          <w:tcPr>
            <w:tcW w:w="3044" w:type="dxa"/>
            <w:shd w:val="clear" w:color="auto" w:fill="auto"/>
          </w:tcPr>
          <w:p w14:paraId="0AAB6184" w14:textId="7AE78860" w:rsidR="00FA3BFD" w:rsidRPr="005B6620" w:rsidRDefault="0040764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jours (du L au V)</w:t>
            </w:r>
          </w:p>
        </w:tc>
        <w:tc>
          <w:tcPr>
            <w:tcW w:w="4634" w:type="dxa"/>
            <w:shd w:val="clear" w:color="auto" w:fill="auto"/>
          </w:tcPr>
          <w:p w14:paraId="6BC8C7F0" w14:textId="62E45A6B" w:rsidR="00FA3BFD" w:rsidRPr="005B6620" w:rsidRDefault="0040764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345" w:type="dxa"/>
            <w:shd w:val="clear" w:color="auto" w:fill="auto"/>
          </w:tcPr>
          <w:p w14:paraId="10AB2ADE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14:paraId="7164566A" w14:textId="77777777" w:rsidTr="003D62FC">
        <w:tc>
          <w:tcPr>
            <w:tcW w:w="3563" w:type="dxa"/>
            <w:shd w:val="clear" w:color="auto" w:fill="auto"/>
          </w:tcPr>
          <w:p w14:paraId="16907F98" w14:textId="23C0E2CE" w:rsidR="00F025F6" w:rsidRPr="00F025F6" w:rsidRDefault="0040764F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11</w:t>
            </w:r>
          </w:p>
        </w:tc>
        <w:tc>
          <w:tcPr>
            <w:tcW w:w="3044" w:type="dxa"/>
            <w:shd w:val="clear" w:color="auto" w:fill="auto"/>
          </w:tcPr>
          <w:p w14:paraId="407BB1C7" w14:textId="23DFF630" w:rsidR="00F025F6" w:rsidRPr="005B6620" w:rsidRDefault="0040764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jours (du L au V)</w:t>
            </w:r>
          </w:p>
        </w:tc>
        <w:tc>
          <w:tcPr>
            <w:tcW w:w="4634" w:type="dxa"/>
            <w:shd w:val="clear" w:color="auto" w:fill="auto"/>
          </w:tcPr>
          <w:p w14:paraId="645FE4AD" w14:textId="6D6D9921" w:rsidR="00F025F6" w:rsidRPr="005B6620" w:rsidRDefault="0040764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345" w:type="dxa"/>
            <w:shd w:val="clear" w:color="auto" w:fill="auto"/>
          </w:tcPr>
          <w:p w14:paraId="4DD4A254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E460364" w14:textId="77777777" w:rsidTr="003D62FC">
        <w:tc>
          <w:tcPr>
            <w:tcW w:w="3563" w:type="dxa"/>
            <w:shd w:val="clear" w:color="auto" w:fill="auto"/>
          </w:tcPr>
          <w:p w14:paraId="315421E9" w14:textId="35F5AF53" w:rsidR="0034767C" w:rsidRDefault="0040764F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25</w:t>
            </w:r>
          </w:p>
        </w:tc>
        <w:tc>
          <w:tcPr>
            <w:tcW w:w="3044" w:type="dxa"/>
            <w:shd w:val="clear" w:color="auto" w:fill="auto"/>
          </w:tcPr>
          <w:p w14:paraId="03A5B5CC" w14:textId="1E7BDBCE" w:rsidR="0034767C" w:rsidRPr="005B6620" w:rsidRDefault="0040764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jours (du L au V)</w:t>
            </w:r>
          </w:p>
        </w:tc>
        <w:tc>
          <w:tcPr>
            <w:tcW w:w="4634" w:type="dxa"/>
            <w:shd w:val="clear" w:color="auto" w:fill="auto"/>
          </w:tcPr>
          <w:p w14:paraId="073C17E6" w14:textId="20987429" w:rsidR="0034767C" w:rsidRPr="005B6620" w:rsidRDefault="0040764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345" w:type="dxa"/>
            <w:shd w:val="clear" w:color="auto" w:fill="auto"/>
          </w:tcPr>
          <w:p w14:paraId="276D7C4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40A0AF4" w14:textId="77777777" w:rsidTr="003D62FC">
        <w:tc>
          <w:tcPr>
            <w:tcW w:w="3563" w:type="dxa"/>
            <w:shd w:val="clear" w:color="auto" w:fill="auto"/>
          </w:tcPr>
          <w:p w14:paraId="4EFCEB5E" w14:textId="68E45F9A" w:rsidR="0034767C" w:rsidRDefault="0040764F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47</w:t>
            </w:r>
          </w:p>
        </w:tc>
        <w:tc>
          <w:tcPr>
            <w:tcW w:w="3044" w:type="dxa"/>
            <w:shd w:val="clear" w:color="auto" w:fill="auto"/>
          </w:tcPr>
          <w:p w14:paraId="57DE5F65" w14:textId="1224AAB0" w:rsidR="0034767C" w:rsidRPr="005B6620" w:rsidRDefault="0040764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jours (du L au V)</w:t>
            </w:r>
          </w:p>
        </w:tc>
        <w:tc>
          <w:tcPr>
            <w:tcW w:w="4634" w:type="dxa"/>
            <w:shd w:val="clear" w:color="auto" w:fill="auto"/>
          </w:tcPr>
          <w:p w14:paraId="08FE9543" w14:textId="13AD1566" w:rsidR="0034767C" w:rsidRPr="005B6620" w:rsidRDefault="0040764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345" w:type="dxa"/>
            <w:shd w:val="clear" w:color="auto" w:fill="auto"/>
          </w:tcPr>
          <w:p w14:paraId="29B0F09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3ED7F43" w14:textId="77777777" w:rsidTr="003D62FC">
        <w:tc>
          <w:tcPr>
            <w:tcW w:w="3563" w:type="dxa"/>
            <w:shd w:val="clear" w:color="auto" w:fill="auto"/>
          </w:tcPr>
          <w:p w14:paraId="1052D410" w14:textId="49627A45" w:rsidR="0034767C" w:rsidRDefault="0040764F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51</w:t>
            </w:r>
          </w:p>
        </w:tc>
        <w:tc>
          <w:tcPr>
            <w:tcW w:w="3044" w:type="dxa"/>
            <w:shd w:val="clear" w:color="auto" w:fill="auto"/>
          </w:tcPr>
          <w:p w14:paraId="549E1DBD" w14:textId="18B0EE3C" w:rsidR="0034767C" w:rsidRPr="005B6620" w:rsidRDefault="0040764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jours (du L au V)</w:t>
            </w:r>
          </w:p>
        </w:tc>
        <w:tc>
          <w:tcPr>
            <w:tcW w:w="4634" w:type="dxa"/>
            <w:shd w:val="clear" w:color="auto" w:fill="auto"/>
          </w:tcPr>
          <w:p w14:paraId="50E7B0C7" w14:textId="721AAEFC" w:rsidR="0034767C" w:rsidRPr="005B6620" w:rsidRDefault="0040764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345" w:type="dxa"/>
            <w:shd w:val="clear" w:color="auto" w:fill="auto"/>
          </w:tcPr>
          <w:p w14:paraId="6375A95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51902E6" w14:textId="77777777" w:rsidTr="003D62FC">
        <w:tc>
          <w:tcPr>
            <w:tcW w:w="3563" w:type="dxa"/>
            <w:shd w:val="clear" w:color="auto" w:fill="auto"/>
          </w:tcPr>
          <w:p w14:paraId="39380A54" w14:textId="6CB65131" w:rsidR="0034767C" w:rsidRDefault="0040764F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54</w:t>
            </w:r>
          </w:p>
        </w:tc>
        <w:tc>
          <w:tcPr>
            <w:tcW w:w="3044" w:type="dxa"/>
            <w:shd w:val="clear" w:color="auto" w:fill="auto"/>
          </w:tcPr>
          <w:p w14:paraId="35F0FBF4" w14:textId="5CD7EE78" w:rsidR="0034767C" w:rsidRPr="005B6620" w:rsidRDefault="0040764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jours (du L au V)</w:t>
            </w:r>
          </w:p>
        </w:tc>
        <w:tc>
          <w:tcPr>
            <w:tcW w:w="4634" w:type="dxa"/>
            <w:shd w:val="clear" w:color="auto" w:fill="auto"/>
          </w:tcPr>
          <w:p w14:paraId="78FE8565" w14:textId="04B7FDF3" w:rsidR="0034767C" w:rsidRPr="005B6620" w:rsidRDefault="0040764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345" w:type="dxa"/>
            <w:shd w:val="clear" w:color="auto" w:fill="auto"/>
          </w:tcPr>
          <w:p w14:paraId="5750780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359A1CF" w14:textId="77777777" w:rsidTr="003D62FC">
        <w:tc>
          <w:tcPr>
            <w:tcW w:w="3563" w:type="dxa"/>
            <w:shd w:val="clear" w:color="auto" w:fill="auto"/>
          </w:tcPr>
          <w:p w14:paraId="6B911C66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8FB760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1EAF56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DD65A7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FC1D9D5" w14:textId="77777777" w:rsidTr="003D62FC">
        <w:tc>
          <w:tcPr>
            <w:tcW w:w="3563" w:type="dxa"/>
            <w:shd w:val="clear" w:color="auto" w:fill="auto"/>
          </w:tcPr>
          <w:p w14:paraId="10A1517A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7BF6F8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626E02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C71AB3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2FF50A0" w14:textId="77777777" w:rsidTr="003D62FC">
        <w:tc>
          <w:tcPr>
            <w:tcW w:w="3563" w:type="dxa"/>
            <w:shd w:val="clear" w:color="auto" w:fill="auto"/>
          </w:tcPr>
          <w:p w14:paraId="7ACEA873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5214F8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9F4720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1C6CEF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1FB135F" w14:textId="77777777" w:rsidTr="003D62FC">
        <w:tc>
          <w:tcPr>
            <w:tcW w:w="3563" w:type="dxa"/>
            <w:shd w:val="clear" w:color="auto" w:fill="auto"/>
          </w:tcPr>
          <w:p w14:paraId="17C4AAA6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ED34F5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B978D7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01A74A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B886424" w14:textId="77777777" w:rsidTr="003D62FC">
        <w:tc>
          <w:tcPr>
            <w:tcW w:w="3563" w:type="dxa"/>
            <w:shd w:val="clear" w:color="auto" w:fill="auto"/>
          </w:tcPr>
          <w:p w14:paraId="28230D63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3C55BB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55B6F2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FC389C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7BC675B" w14:textId="77777777" w:rsidTr="003D62FC">
        <w:tc>
          <w:tcPr>
            <w:tcW w:w="3563" w:type="dxa"/>
            <w:shd w:val="clear" w:color="auto" w:fill="auto"/>
          </w:tcPr>
          <w:p w14:paraId="4A76874E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031871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718495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9C222C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1D01BF0" w14:textId="77777777" w:rsidTr="003D62FC">
        <w:tc>
          <w:tcPr>
            <w:tcW w:w="3563" w:type="dxa"/>
            <w:shd w:val="clear" w:color="auto" w:fill="auto"/>
          </w:tcPr>
          <w:p w14:paraId="11D60A11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B4CF95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305EC7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54DB97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313F237" w14:textId="77777777" w:rsidTr="003D62FC">
        <w:tc>
          <w:tcPr>
            <w:tcW w:w="3563" w:type="dxa"/>
            <w:shd w:val="clear" w:color="auto" w:fill="auto"/>
          </w:tcPr>
          <w:p w14:paraId="77CC91A3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DFC170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B0CF28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AC06C9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3F401BBF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19753A38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414722ED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5DD394E2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6113BADB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F45ED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E64A0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B38B3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48EFD907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465AFB2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120473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A417FE1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0AE8C5F3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4A486" w14:textId="77777777" w:rsidR="001C7B37" w:rsidRDefault="0040764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DE NONTRON</w:t>
            </w:r>
          </w:p>
          <w:p w14:paraId="19037A25" w14:textId="644C371E" w:rsidR="004177FA" w:rsidRPr="004177FA" w:rsidRDefault="004177FA" w:rsidP="00F1091A">
            <w:pPr>
              <w:tabs>
                <w:tab w:val="left" w:leader="dot" w:pos="6840"/>
              </w:tabs>
              <w:rPr>
                <w:b/>
                <w:bCs/>
                <w:sz w:val="24"/>
                <w:szCs w:val="24"/>
              </w:rPr>
            </w:pPr>
            <w:r w:rsidRPr="004177FA">
              <w:rPr>
                <w:b/>
                <w:bCs/>
                <w:sz w:val="24"/>
                <w:szCs w:val="24"/>
              </w:rPr>
              <w:t>SERVICE DIETETIQUE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887EC" w14:textId="77777777" w:rsidR="001C7B37" w:rsidRDefault="0040764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Place de l’Eglise</w:t>
            </w:r>
          </w:p>
          <w:p w14:paraId="3571A154" w14:textId="667646FB" w:rsidR="0040764F" w:rsidRPr="00F1091A" w:rsidRDefault="0040764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24300  NONTRON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6DCB8" w14:textId="78EA4F4D" w:rsidR="001C7B37" w:rsidRPr="00F1091A" w:rsidRDefault="0040764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9H30 – 16H00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E6A71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3681">
              <w:rPr>
                <w:rFonts w:ascii="Arial" w:hAnsi="Arial" w:cs="Arial"/>
                <w:sz w:val="18"/>
                <w:szCs w:val="18"/>
              </w:rPr>
            </w:r>
            <w:r w:rsidR="00B9368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62964498" w14:textId="77777777"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3681">
              <w:rPr>
                <w:rFonts w:ascii="Arial" w:hAnsi="Arial" w:cs="Arial"/>
                <w:sz w:val="18"/>
                <w:szCs w:val="18"/>
              </w:rPr>
            </w:r>
            <w:r w:rsidR="00B9368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2695D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0EF13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3681">
              <w:rPr>
                <w:rFonts w:ascii="Arial" w:hAnsi="Arial" w:cs="Arial"/>
                <w:sz w:val="18"/>
                <w:szCs w:val="18"/>
              </w:rPr>
            </w:r>
            <w:r w:rsidR="00B9368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02808106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3681">
              <w:rPr>
                <w:rFonts w:ascii="Arial" w:hAnsi="Arial" w:cs="Arial"/>
                <w:sz w:val="18"/>
                <w:szCs w:val="18"/>
              </w:rPr>
            </w:r>
            <w:r w:rsidR="00B9368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283D8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7B49D7A4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EA28B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E68DE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9D33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95C51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7801D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ADFEE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D8FFE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1148585C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29CA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05FB3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4363D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17E53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830E3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83C53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EF70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1F728276" w14:textId="77777777" w:rsidR="00F1091A" w:rsidRDefault="00F1091A" w:rsidP="00F1091A"/>
    <w:p w14:paraId="346301AC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sectPr w:rsidR="00F025F6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D6AB12" w14:textId="77777777" w:rsidR="00B93681" w:rsidRDefault="00B93681">
      <w:r>
        <w:separator/>
      </w:r>
    </w:p>
  </w:endnote>
  <w:endnote w:type="continuationSeparator" w:id="0">
    <w:p w14:paraId="36EE03A0" w14:textId="77777777" w:rsidR="00B93681" w:rsidRDefault="00B93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0DDFC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873CF9" w14:textId="77777777" w:rsidR="00B93681" w:rsidRDefault="00B93681">
      <w:r>
        <w:separator/>
      </w:r>
    </w:p>
  </w:footnote>
  <w:footnote w:type="continuationSeparator" w:id="0">
    <w:p w14:paraId="4A247D7F" w14:textId="77777777" w:rsidR="00B93681" w:rsidRDefault="00B93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0764F"/>
    <w:rsid w:val="004177FA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1880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6F329A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B7093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575D7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9368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B1D5B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E5BF30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FB1D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etetique@ch-nontron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ietetique@ch-nontron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408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2025-06-23T09:53:00Z</cp:lastPrinted>
  <dcterms:created xsi:type="dcterms:W3CDTF">2025-07-22T14:17:00Z</dcterms:created>
  <dcterms:modified xsi:type="dcterms:W3CDTF">2025-07-22T14:18:00Z</dcterms:modified>
</cp:coreProperties>
</file>